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95" w:rsidRDefault="00D25595" w:rsidP="00D25595">
      <w:r>
        <w:t>Certificatele ERI se accesează cu tasta CTRL + click pe link-ul de mai jos:</w:t>
      </w:r>
    </w:p>
    <w:p w:rsidR="00D95FF9" w:rsidRDefault="00F2714C" w:rsidP="00D25595">
      <w:hyperlink r:id="rId8" w:history="1">
        <w:r w:rsidR="00D25595" w:rsidRPr="00EF142D">
          <w:rPr>
            <w:rStyle w:val="Hyperlink"/>
          </w:rPr>
          <w:t>https://eradis.era.europa.eu/safety_docs/ecm/certificates/search_results.aspx?DocType=1</w:t>
        </w:r>
      </w:hyperlink>
      <w:r w:rsidR="00D25595">
        <w:t xml:space="preserve">  </w:t>
      </w:r>
    </w:p>
    <w:p w:rsidR="00D25595" w:rsidRPr="00D25595" w:rsidRDefault="00D25595" w:rsidP="00D25595">
      <w:r>
        <w:t>apoi se selectează Romania și se dă cli</w:t>
      </w:r>
      <w:r w:rsidR="00454979">
        <w:t>c</w:t>
      </w:r>
      <w:bookmarkStart w:id="0" w:name="_GoBack"/>
      <w:bookmarkEnd w:id="0"/>
      <w:r>
        <w:t>k pe butonul Search.</w:t>
      </w:r>
    </w:p>
    <w:sectPr w:rsidR="00D25595" w:rsidRPr="00D25595" w:rsidSect="00B147C4">
      <w:footerReference w:type="default" r:id="rId9"/>
      <w:pgSz w:w="11906" w:h="16838" w:code="9"/>
      <w:pgMar w:top="510" w:right="510" w:bottom="34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4C" w:rsidRDefault="00F2714C" w:rsidP="007A0C2C">
      <w:r>
        <w:separator/>
      </w:r>
    </w:p>
  </w:endnote>
  <w:endnote w:type="continuationSeparator" w:id="0">
    <w:p w:rsidR="00F2714C" w:rsidRDefault="00F2714C" w:rsidP="007A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039457"/>
      <w:docPartObj>
        <w:docPartGallery w:val="Page Numbers (Bottom of Page)"/>
        <w:docPartUnique/>
      </w:docPartObj>
    </w:sdtPr>
    <w:sdtEndPr/>
    <w:sdtContent>
      <w:p w:rsidR="00095CE1" w:rsidRDefault="00095CE1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979">
          <w:rPr>
            <w:noProof/>
          </w:rPr>
          <w:t>1</w:t>
        </w:r>
        <w:r>
          <w:fldChar w:fldCharType="end"/>
        </w:r>
      </w:p>
    </w:sdtContent>
  </w:sdt>
  <w:p w:rsidR="00FC5BB7" w:rsidRDefault="00FC5BB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4C" w:rsidRDefault="00F2714C" w:rsidP="007A0C2C">
      <w:r>
        <w:separator/>
      </w:r>
    </w:p>
  </w:footnote>
  <w:footnote w:type="continuationSeparator" w:id="0">
    <w:p w:rsidR="00F2714C" w:rsidRDefault="00F2714C" w:rsidP="007A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6D0B"/>
    <w:multiLevelType w:val="hybridMultilevel"/>
    <w:tmpl w:val="D0060B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19D1"/>
    <w:multiLevelType w:val="hybridMultilevel"/>
    <w:tmpl w:val="33C6B2DA"/>
    <w:lvl w:ilvl="0" w:tplc="D7D0F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1244"/>
    <w:multiLevelType w:val="hybridMultilevel"/>
    <w:tmpl w:val="B7DC1E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8E4"/>
    <w:multiLevelType w:val="multilevel"/>
    <w:tmpl w:val="980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84983"/>
    <w:multiLevelType w:val="hybridMultilevel"/>
    <w:tmpl w:val="E124DB80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735BE3"/>
    <w:multiLevelType w:val="hybridMultilevel"/>
    <w:tmpl w:val="FDC89CC0"/>
    <w:lvl w:ilvl="0" w:tplc="656088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A35FD"/>
    <w:multiLevelType w:val="hybridMultilevel"/>
    <w:tmpl w:val="03901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5DC6"/>
    <w:multiLevelType w:val="multilevel"/>
    <w:tmpl w:val="6D18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67"/>
    <w:rsid w:val="00000464"/>
    <w:rsid w:val="00001067"/>
    <w:rsid w:val="00001822"/>
    <w:rsid w:val="0000245A"/>
    <w:rsid w:val="00004D7C"/>
    <w:rsid w:val="00011E8D"/>
    <w:rsid w:val="000143EE"/>
    <w:rsid w:val="00017FF2"/>
    <w:rsid w:val="00020E6E"/>
    <w:rsid w:val="000315BC"/>
    <w:rsid w:val="00032A3D"/>
    <w:rsid w:val="0003739B"/>
    <w:rsid w:val="000415CB"/>
    <w:rsid w:val="00043AD6"/>
    <w:rsid w:val="0004682B"/>
    <w:rsid w:val="000525F2"/>
    <w:rsid w:val="000547DC"/>
    <w:rsid w:val="000550CA"/>
    <w:rsid w:val="00057014"/>
    <w:rsid w:val="00057ED8"/>
    <w:rsid w:val="000622AE"/>
    <w:rsid w:val="000623ED"/>
    <w:rsid w:val="00062CA1"/>
    <w:rsid w:val="0006547B"/>
    <w:rsid w:val="00070227"/>
    <w:rsid w:val="00071863"/>
    <w:rsid w:val="000724A9"/>
    <w:rsid w:val="00075AD8"/>
    <w:rsid w:val="00076B89"/>
    <w:rsid w:val="000770AB"/>
    <w:rsid w:val="0008158A"/>
    <w:rsid w:val="000818CB"/>
    <w:rsid w:val="000818D2"/>
    <w:rsid w:val="00081C30"/>
    <w:rsid w:val="00083218"/>
    <w:rsid w:val="000840D3"/>
    <w:rsid w:val="00084362"/>
    <w:rsid w:val="00084A58"/>
    <w:rsid w:val="00092769"/>
    <w:rsid w:val="0009304E"/>
    <w:rsid w:val="00095CE1"/>
    <w:rsid w:val="00095E40"/>
    <w:rsid w:val="000964BE"/>
    <w:rsid w:val="000A00F8"/>
    <w:rsid w:val="000A0D8C"/>
    <w:rsid w:val="000A75C9"/>
    <w:rsid w:val="000B114D"/>
    <w:rsid w:val="000B2AD7"/>
    <w:rsid w:val="000B2E92"/>
    <w:rsid w:val="000B54D5"/>
    <w:rsid w:val="000B6CF8"/>
    <w:rsid w:val="000C322B"/>
    <w:rsid w:val="000C3407"/>
    <w:rsid w:val="000C4FBA"/>
    <w:rsid w:val="000C5D99"/>
    <w:rsid w:val="000C683D"/>
    <w:rsid w:val="000C6AFC"/>
    <w:rsid w:val="000D1560"/>
    <w:rsid w:val="000D4579"/>
    <w:rsid w:val="000D5184"/>
    <w:rsid w:val="000D659E"/>
    <w:rsid w:val="000E3170"/>
    <w:rsid w:val="000E4A2E"/>
    <w:rsid w:val="000E5F7C"/>
    <w:rsid w:val="000F2283"/>
    <w:rsid w:val="000F7579"/>
    <w:rsid w:val="000F761D"/>
    <w:rsid w:val="000F7C48"/>
    <w:rsid w:val="000F7DCF"/>
    <w:rsid w:val="0010120B"/>
    <w:rsid w:val="00104390"/>
    <w:rsid w:val="001056D9"/>
    <w:rsid w:val="00112C03"/>
    <w:rsid w:val="001302DB"/>
    <w:rsid w:val="00141D7D"/>
    <w:rsid w:val="00143396"/>
    <w:rsid w:val="001503FA"/>
    <w:rsid w:val="001516CA"/>
    <w:rsid w:val="00151EE9"/>
    <w:rsid w:val="0015312C"/>
    <w:rsid w:val="001531BB"/>
    <w:rsid w:val="0015328A"/>
    <w:rsid w:val="001538AF"/>
    <w:rsid w:val="00153CE6"/>
    <w:rsid w:val="00156B19"/>
    <w:rsid w:val="00161B7E"/>
    <w:rsid w:val="00166114"/>
    <w:rsid w:val="00170D4B"/>
    <w:rsid w:val="0017226D"/>
    <w:rsid w:val="00172A20"/>
    <w:rsid w:val="001749E6"/>
    <w:rsid w:val="00177568"/>
    <w:rsid w:val="00180C3F"/>
    <w:rsid w:val="001812D5"/>
    <w:rsid w:val="00181A2E"/>
    <w:rsid w:val="001832A5"/>
    <w:rsid w:val="00183831"/>
    <w:rsid w:val="00187C02"/>
    <w:rsid w:val="001903D6"/>
    <w:rsid w:val="00195763"/>
    <w:rsid w:val="001A3BC4"/>
    <w:rsid w:val="001A7E40"/>
    <w:rsid w:val="001B0C0C"/>
    <w:rsid w:val="001B139F"/>
    <w:rsid w:val="001B2B36"/>
    <w:rsid w:val="001B31B6"/>
    <w:rsid w:val="001B35C7"/>
    <w:rsid w:val="001B58EA"/>
    <w:rsid w:val="001B58FF"/>
    <w:rsid w:val="001C14B9"/>
    <w:rsid w:val="001C16D0"/>
    <w:rsid w:val="001C1E6D"/>
    <w:rsid w:val="001C3B49"/>
    <w:rsid w:val="001C533B"/>
    <w:rsid w:val="001D3237"/>
    <w:rsid w:val="001D6E99"/>
    <w:rsid w:val="001E3CD6"/>
    <w:rsid w:val="001E4833"/>
    <w:rsid w:val="001E73FF"/>
    <w:rsid w:val="001E799C"/>
    <w:rsid w:val="001F5C73"/>
    <w:rsid w:val="002010B8"/>
    <w:rsid w:val="0020132E"/>
    <w:rsid w:val="002026A1"/>
    <w:rsid w:val="00206183"/>
    <w:rsid w:val="002073D2"/>
    <w:rsid w:val="00207F5C"/>
    <w:rsid w:val="00210EF6"/>
    <w:rsid w:val="002125ED"/>
    <w:rsid w:val="002133AE"/>
    <w:rsid w:val="002150AB"/>
    <w:rsid w:val="0022048F"/>
    <w:rsid w:val="0022267B"/>
    <w:rsid w:val="002232C6"/>
    <w:rsid w:val="002245A5"/>
    <w:rsid w:val="002247DC"/>
    <w:rsid w:val="0023068F"/>
    <w:rsid w:val="002313E4"/>
    <w:rsid w:val="00233FCA"/>
    <w:rsid w:val="002401D2"/>
    <w:rsid w:val="002422D1"/>
    <w:rsid w:val="00242C27"/>
    <w:rsid w:val="002452E1"/>
    <w:rsid w:val="00251D99"/>
    <w:rsid w:val="00255236"/>
    <w:rsid w:val="00255363"/>
    <w:rsid w:val="00255E7E"/>
    <w:rsid w:val="0025663E"/>
    <w:rsid w:val="00257992"/>
    <w:rsid w:val="002619F1"/>
    <w:rsid w:val="00262101"/>
    <w:rsid w:val="00262DBA"/>
    <w:rsid w:val="00264B8A"/>
    <w:rsid w:val="0027006A"/>
    <w:rsid w:val="00273EEF"/>
    <w:rsid w:val="00277971"/>
    <w:rsid w:val="00282673"/>
    <w:rsid w:val="00284CCE"/>
    <w:rsid w:val="00285D91"/>
    <w:rsid w:val="002861FD"/>
    <w:rsid w:val="00291086"/>
    <w:rsid w:val="0029276E"/>
    <w:rsid w:val="00293FF9"/>
    <w:rsid w:val="00295920"/>
    <w:rsid w:val="002A3058"/>
    <w:rsid w:val="002A4051"/>
    <w:rsid w:val="002A4C5C"/>
    <w:rsid w:val="002B05A3"/>
    <w:rsid w:val="002B1807"/>
    <w:rsid w:val="002B1C02"/>
    <w:rsid w:val="002B4AFF"/>
    <w:rsid w:val="002B6239"/>
    <w:rsid w:val="002C0831"/>
    <w:rsid w:val="002C2EBF"/>
    <w:rsid w:val="002C3E38"/>
    <w:rsid w:val="002D06F3"/>
    <w:rsid w:val="002D2E16"/>
    <w:rsid w:val="002D3E38"/>
    <w:rsid w:val="002D57D7"/>
    <w:rsid w:val="002E09DA"/>
    <w:rsid w:val="002E16EE"/>
    <w:rsid w:val="002E6ED1"/>
    <w:rsid w:val="002F0594"/>
    <w:rsid w:val="002F1764"/>
    <w:rsid w:val="002F2A4E"/>
    <w:rsid w:val="002F4608"/>
    <w:rsid w:val="002F6E0C"/>
    <w:rsid w:val="00300AAF"/>
    <w:rsid w:val="00300F37"/>
    <w:rsid w:val="003022A1"/>
    <w:rsid w:val="00302DFF"/>
    <w:rsid w:val="00303F21"/>
    <w:rsid w:val="00305C4D"/>
    <w:rsid w:val="003106FD"/>
    <w:rsid w:val="003111AC"/>
    <w:rsid w:val="00311B66"/>
    <w:rsid w:val="0031221B"/>
    <w:rsid w:val="00314044"/>
    <w:rsid w:val="003206EC"/>
    <w:rsid w:val="00321C56"/>
    <w:rsid w:val="0032451D"/>
    <w:rsid w:val="0032511D"/>
    <w:rsid w:val="003260A5"/>
    <w:rsid w:val="0032611F"/>
    <w:rsid w:val="0033162D"/>
    <w:rsid w:val="00331B56"/>
    <w:rsid w:val="003373BF"/>
    <w:rsid w:val="00343FB4"/>
    <w:rsid w:val="00346233"/>
    <w:rsid w:val="003505AE"/>
    <w:rsid w:val="00351061"/>
    <w:rsid w:val="00351356"/>
    <w:rsid w:val="00355489"/>
    <w:rsid w:val="00367E43"/>
    <w:rsid w:val="003705EC"/>
    <w:rsid w:val="00374037"/>
    <w:rsid w:val="00376D48"/>
    <w:rsid w:val="0039225B"/>
    <w:rsid w:val="003931FD"/>
    <w:rsid w:val="00394524"/>
    <w:rsid w:val="00395BAF"/>
    <w:rsid w:val="00395C55"/>
    <w:rsid w:val="003A105C"/>
    <w:rsid w:val="003A3267"/>
    <w:rsid w:val="003A5BC6"/>
    <w:rsid w:val="003B1414"/>
    <w:rsid w:val="003B1FB2"/>
    <w:rsid w:val="003B2537"/>
    <w:rsid w:val="003B32D1"/>
    <w:rsid w:val="003B572A"/>
    <w:rsid w:val="003C109C"/>
    <w:rsid w:val="003C2A28"/>
    <w:rsid w:val="003C5C4F"/>
    <w:rsid w:val="003C652A"/>
    <w:rsid w:val="003D0ABE"/>
    <w:rsid w:val="003D0F37"/>
    <w:rsid w:val="003D4946"/>
    <w:rsid w:val="003E57DB"/>
    <w:rsid w:val="003E79E6"/>
    <w:rsid w:val="003F11FD"/>
    <w:rsid w:val="003F13D1"/>
    <w:rsid w:val="003F2B94"/>
    <w:rsid w:val="003F53DD"/>
    <w:rsid w:val="003F552D"/>
    <w:rsid w:val="003F5E01"/>
    <w:rsid w:val="003F71E9"/>
    <w:rsid w:val="003F7802"/>
    <w:rsid w:val="00401A4A"/>
    <w:rsid w:val="00405AE8"/>
    <w:rsid w:val="00406BAA"/>
    <w:rsid w:val="004072DD"/>
    <w:rsid w:val="00407463"/>
    <w:rsid w:val="00412384"/>
    <w:rsid w:val="004126C9"/>
    <w:rsid w:val="00414952"/>
    <w:rsid w:val="00422175"/>
    <w:rsid w:val="00422F8C"/>
    <w:rsid w:val="0042645B"/>
    <w:rsid w:val="00426EA1"/>
    <w:rsid w:val="0043300C"/>
    <w:rsid w:val="004342B5"/>
    <w:rsid w:val="004342D8"/>
    <w:rsid w:val="00435222"/>
    <w:rsid w:val="004376B7"/>
    <w:rsid w:val="0044124C"/>
    <w:rsid w:val="004446C6"/>
    <w:rsid w:val="00445107"/>
    <w:rsid w:val="00447EBB"/>
    <w:rsid w:val="00450409"/>
    <w:rsid w:val="00452AD0"/>
    <w:rsid w:val="004540CD"/>
    <w:rsid w:val="00454979"/>
    <w:rsid w:val="00454DCA"/>
    <w:rsid w:val="004619FC"/>
    <w:rsid w:val="004700F3"/>
    <w:rsid w:val="0047152D"/>
    <w:rsid w:val="00471A23"/>
    <w:rsid w:val="00473953"/>
    <w:rsid w:val="004771B9"/>
    <w:rsid w:val="00480581"/>
    <w:rsid w:val="004824DA"/>
    <w:rsid w:val="00484CD7"/>
    <w:rsid w:val="00486194"/>
    <w:rsid w:val="00490DC8"/>
    <w:rsid w:val="004910E8"/>
    <w:rsid w:val="00491BC1"/>
    <w:rsid w:val="00492D5F"/>
    <w:rsid w:val="0049630F"/>
    <w:rsid w:val="00497B60"/>
    <w:rsid w:val="004A4C99"/>
    <w:rsid w:val="004B01EB"/>
    <w:rsid w:val="004B07F7"/>
    <w:rsid w:val="004B181D"/>
    <w:rsid w:val="004B4CF2"/>
    <w:rsid w:val="004B4D3B"/>
    <w:rsid w:val="004B5009"/>
    <w:rsid w:val="004B5E14"/>
    <w:rsid w:val="004B6B02"/>
    <w:rsid w:val="004C3FA0"/>
    <w:rsid w:val="004C63B7"/>
    <w:rsid w:val="004D26C4"/>
    <w:rsid w:val="004D3195"/>
    <w:rsid w:val="004D3F4F"/>
    <w:rsid w:val="004D47F3"/>
    <w:rsid w:val="004D6942"/>
    <w:rsid w:val="004E0345"/>
    <w:rsid w:val="004E2AD4"/>
    <w:rsid w:val="004F04BB"/>
    <w:rsid w:val="004F1523"/>
    <w:rsid w:val="004F6A28"/>
    <w:rsid w:val="004F7620"/>
    <w:rsid w:val="005034A4"/>
    <w:rsid w:val="00503F00"/>
    <w:rsid w:val="00505964"/>
    <w:rsid w:val="0050698B"/>
    <w:rsid w:val="005215A7"/>
    <w:rsid w:val="00525801"/>
    <w:rsid w:val="00525A83"/>
    <w:rsid w:val="00526669"/>
    <w:rsid w:val="00531818"/>
    <w:rsid w:val="00531D37"/>
    <w:rsid w:val="00532148"/>
    <w:rsid w:val="005338E8"/>
    <w:rsid w:val="00535AB5"/>
    <w:rsid w:val="00536AFB"/>
    <w:rsid w:val="005372C5"/>
    <w:rsid w:val="00537E48"/>
    <w:rsid w:val="0054059B"/>
    <w:rsid w:val="0054099F"/>
    <w:rsid w:val="00545E21"/>
    <w:rsid w:val="00546A7D"/>
    <w:rsid w:val="005472DF"/>
    <w:rsid w:val="00552C51"/>
    <w:rsid w:val="00552FB9"/>
    <w:rsid w:val="00553D3C"/>
    <w:rsid w:val="00554F7D"/>
    <w:rsid w:val="005551E2"/>
    <w:rsid w:val="00555562"/>
    <w:rsid w:val="0056051A"/>
    <w:rsid w:val="00561A74"/>
    <w:rsid w:val="00563D27"/>
    <w:rsid w:val="00572CCA"/>
    <w:rsid w:val="00572D70"/>
    <w:rsid w:val="00584448"/>
    <w:rsid w:val="0058637E"/>
    <w:rsid w:val="00586E0F"/>
    <w:rsid w:val="00593D99"/>
    <w:rsid w:val="0059673C"/>
    <w:rsid w:val="00596C0A"/>
    <w:rsid w:val="005A3A50"/>
    <w:rsid w:val="005A5549"/>
    <w:rsid w:val="005A5D53"/>
    <w:rsid w:val="005A67C2"/>
    <w:rsid w:val="005B27A9"/>
    <w:rsid w:val="005B60E7"/>
    <w:rsid w:val="005B652E"/>
    <w:rsid w:val="005B7AF5"/>
    <w:rsid w:val="005C02E5"/>
    <w:rsid w:val="005C0913"/>
    <w:rsid w:val="005C2EBC"/>
    <w:rsid w:val="005C7C1A"/>
    <w:rsid w:val="005D2B2B"/>
    <w:rsid w:val="005D51A9"/>
    <w:rsid w:val="005D79FD"/>
    <w:rsid w:val="005E4734"/>
    <w:rsid w:val="005E5A8F"/>
    <w:rsid w:val="005E6734"/>
    <w:rsid w:val="005F030A"/>
    <w:rsid w:val="005F0C50"/>
    <w:rsid w:val="005F25B7"/>
    <w:rsid w:val="005F4844"/>
    <w:rsid w:val="005F4AAD"/>
    <w:rsid w:val="005F5F44"/>
    <w:rsid w:val="005F6331"/>
    <w:rsid w:val="005F73FA"/>
    <w:rsid w:val="006010A0"/>
    <w:rsid w:val="006012ED"/>
    <w:rsid w:val="00602C60"/>
    <w:rsid w:val="00604E95"/>
    <w:rsid w:val="00611BFF"/>
    <w:rsid w:val="00617B01"/>
    <w:rsid w:val="00622288"/>
    <w:rsid w:val="006223EC"/>
    <w:rsid w:val="00622725"/>
    <w:rsid w:val="0062766D"/>
    <w:rsid w:val="00627E42"/>
    <w:rsid w:val="0063231E"/>
    <w:rsid w:val="006405BE"/>
    <w:rsid w:val="00641AE4"/>
    <w:rsid w:val="006433D6"/>
    <w:rsid w:val="00643DAC"/>
    <w:rsid w:val="0064700F"/>
    <w:rsid w:val="0065739F"/>
    <w:rsid w:val="00663A17"/>
    <w:rsid w:val="00666FE2"/>
    <w:rsid w:val="00670E71"/>
    <w:rsid w:val="0068135E"/>
    <w:rsid w:val="006878B2"/>
    <w:rsid w:val="00690B4E"/>
    <w:rsid w:val="00691319"/>
    <w:rsid w:val="006944CA"/>
    <w:rsid w:val="006964BF"/>
    <w:rsid w:val="006966F4"/>
    <w:rsid w:val="006972B0"/>
    <w:rsid w:val="006A2E0C"/>
    <w:rsid w:val="006A3D81"/>
    <w:rsid w:val="006B1D4E"/>
    <w:rsid w:val="006B2D4F"/>
    <w:rsid w:val="006B3C81"/>
    <w:rsid w:val="006B55F1"/>
    <w:rsid w:val="006B69DA"/>
    <w:rsid w:val="006B6CD1"/>
    <w:rsid w:val="006C0A09"/>
    <w:rsid w:val="006C1832"/>
    <w:rsid w:val="006C5D12"/>
    <w:rsid w:val="006C6C80"/>
    <w:rsid w:val="006D107D"/>
    <w:rsid w:val="006D3E60"/>
    <w:rsid w:val="006D7718"/>
    <w:rsid w:val="006E2B5A"/>
    <w:rsid w:val="006E2CF5"/>
    <w:rsid w:val="006E3DD0"/>
    <w:rsid w:val="006E54FA"/>
    <w:rsid w:val="006E7222"/>
    <w:rsid w:val="006F2084"/>
    <w:rsid w:val="006F2E53"/>
    <w:rsid w:val="006F70B3"/>
    <w:rsid w:val="00702555"/>
    <w:rsid w:val="00703283"/>
    <w:rsid w:val="007057D5"/>
    <w:rsid w:val="00705AA3"/>
    <w:rsid w:val="00707A54"/>
    <w:rsid w:val="00707E0E"/>
    <w:rsid w:val="00710408"/>
    <w:rsid w:val="00714710"/>
    <w:rsid w:val="00717B1F"/>
    <w:rsid w:val="0072207F"/>
    <w:rsid w:val="00724A69"/>
    <w:rsid w:val="0073156F"/>
    <w:rsid w:val="007317CE"/>
    <w:rsid w:val="00743880"/>
    <w:rsid w:val="00746044"/>
    <w:rsid w:val="00747257"/>
    <w:rsid w:val="00751548"/>
    <w:rsid w:val="00751658"/>
    <w:rsid w:val="00753C63"/>
    <w:rsid w:val="007549E8"/>
    <w:rsid w:val="00762DDD"/>
    <w:rsid w:val="00764442"/>
    <w:rsid w:val="00764632"/>
    <w:rsid w:val="007647D0"/>
    <w:rsid w:val="00771C87"/>
    <w:rsid w:val="00773A88"/>
    <w:rsid w:val="00776054"/>
    <w:rsid w:val="0078027C"/>
    <w:rsid w:val="007814BE"/>
    <w:rsid w:val="00781A24"/>
    <w:rsid w:val="00782E77"/>
    <w:rsid w:val="00784B4F"/>
    <w:rsid w:val="007863C1"/>
    <w:rsid w:val="0078717F"/>
    <w:rsid w:val="00787E5D"/>
    <w:rsid w:val="00790AB0"/>
    <w:rsid w:val="0079693D"/>
    <w:rsid w:val="0079731F"/>
    <w:rsid w:val="007A0C2C"/>
    <w:rsid w:val="007A20F6"/>
    <w:rsid w:val="007A58CE"/>
    <w:rsid w:val="007A728B"/>
    <w:rsid w:val="007B222B"/>
    <w:rsid w:val="007B288A"/>
    <w:rsid w:val="007C15AA"/>
    <w:rsid w:val="007C3891"/>
    <w:rsid w:val="007D0B4E"/>
    <w:rsid w:val="007D155C"/>
    <w:rsid w:val="007D4178"/>
    <w:rsid w:val="007D58A4"/>
    <w:rsid w:val="007D58C7"/>
    <w:rsid w:val="007D69E3"/>
    <w:rsid w:val="007E08D3"/>
    <w:rsid w:val="007E270F"/>
    <w:rsid w:val="007E7593"/>
    <w:rsid w:val="007F017B"/>
    <w:rsid w:val="007F1C6F"/>
    <w:rsid w:val="007F248F"/>
    <w:rsid w:val="00800AF4"/>
    <w:rsid w:val="008023AC"/>
    <w:rsid w:val="00802752"/>
    <w:rsid w:val="00811DB1"/>
    <w:rsid w:val="008163B3"/>
    <w:rsid w:val="008179E4"/>
    <w:rsid w:val="00823F24"/>
    <w:rsid w:val="00823F98"/>
    <w:rsid w:val="0082546B"/>
    <w:rsid w:val="00830076"/>
    <w:rsid w:val="00830E41"/>
    <w:rsid w:val="00834426"/>
    <w:rsid w:val="00835961"/>
    <w:rsid w:val="00836CD1"/>
    <w:rsid w:val="00837121"/>
    <w:rsid w:val="00850D73"/>
    <w:rsid w:val="008522D5"/>
    <w:rsid w:val="0086091C"/>
    <w:rsid w:val="008671DC"/>
    <w:rsid w:val="0086751C"/>
    <w:rsid w:val="00867DA0"/>
    <w:rsid w:val="00874800"/>
    <w:rsid w:val="008753BD"/>
    <w:rsid w:val="00875A7F"/>
    <w:rsid w:val="00884309"/>
    <w:rsid w:val="0089188D"/>
    <w:rsid w:val="00893A25"/>
    <w:rsid w:val="0089491E"/>
    <w:rsid w:val="00897B56"/>
    <w:rsid w:val="008A2041"/>
    <w:rsid w:val="008A51F4"/>
    <w:rsid w:val="008A52F4"/>
    <w:rsid w:val="008A7CB6"/>
    <w:rsid w:val="008B2EC3"/>
    <w:rsid w:val="008B59F3"/>
    <w:rsid w:val="008B6B94"/>
    <w:rsid w:val="008C11D3"/>
    <w:rsid w:val="008C3F9C"/>
    <w:rsid w:val="008C4F7C"/>
    <w:rsid w:val="008C65C2"/>
    <w:rsid w:val="008C705D"/>
    <w:rsid w:val="008C7A3B"/>
    <w:rsid w:val="008D16EB"/>
    <w:rsid w:val="008D2443"/>
    <w:rsid w:val="008D34E4"/>
    <w:rsid w:val="008D418B"/>
    <w:rsid w:val="008D4638"/>
    <w:rsid w:val="008E0B12"/>
    <w:rsid w:val="008E392F"/>
    <w:rsid w:val="008E3FDA"/>
    <w:rsid w:val="008E60B8"/>
    <w:rsid w:val="008E6DD9"/>
    <w:rsid w:val="008F1F77"/>
    <w:rsid w:val="008F5767"/>
    <w:rsid w:val="00900B73"/>
    <w:rsid w:val="00903798"/>
    <w:rsid w:val="00907CD0"/>
    <w:rsid w:val="009137A1"/>
    <w:rsid w:val="0091676C"/>
    <w:rsid w:val="00921BF3"/>
    <w:rsid w:val="009242E2"/>
    <w:rsid w:val="00927255"/>
    <w:rsid w:val="00930247"/>
    <w:rsid w:val="009319C5"/>
    <w:rsid w:val="00933AA9"/>
    <w:rsid w:val="00935928"/>
    <w:rsid w:val="00936B5D"/>
    <w:rsid w:val="009375FD"/>
    <w:rsid w:val="00941DC4"/>
    <w:rsid w:val="00943EF6"/>
    <w:rsid w:val="0094506E"/>
    <w:rsid w:val="009514E6"/>
    <w:rsid w:val="00952439"/>
    <w:rsid w:val="00952D40"/>
    <w:rsid w:val="009534C6"/>
    <w:rsid w:val="0095628A"/>
    <w:rsid w:val="00963035"/>
    <w:rsid w:val="009640F2"/>
    <w:rsid w:val="00964251"/>
    <w:rsid w:val="00964774"/>
    <w:rsid w:val="009650E6"/>
    <w:rsid w:val="00970EB5"/>
    <w:rsid w:val="009719C7"/>
    <w:rsid w:val="0097306F"/>
    <w:rsid w:val="00975FE5"/>
    <w:rsid w:val="00977B2A"/>
    <w:rsid w:val="00980644"/>
    <w:rsid w:val="009807FA"/>
    <w:rsid w:val="0098103E"/>
    <w:rsid w:val="00981A2D"/>
    <w:rsid w:val="009832F0"/>
    <w:rsid w:val="009845F7"/>
    <w:rsid w:val="00985235"/>
    <w:rsid w:val="00990893"/>
    <w:rsid w:val="00990C24"/>
    <w:rsid w:val="0099358E"/>
    <w:rsid w:val="00993B69"/>
    <w:rsid w:val="00996499"/>
    <w:rsid w:val="009B473C"/>
    <w:rsid w:val="009B51EA"/>
    <w:rsid w:val="009B6519"/>
    <w:rsid w:val="009C0D03"/>
    <w:rsid w:val="009C19F1"/>
    <w:rsid w:val="009C2F60"/>
    <w:rsid w:val="009C6A4B"/>
    <w:rsid w:val="009D266A"/>
    <w:rsid w:val="009D348C"/>
    <w:rsid w:val="009D56A3"/>
    <w:rsid w:val="009D5B3A"/>
    <w:rsid w:val="009D6218"/>
    <w:rsid w:val="009D71EF"/>
    <w:rsid w:val="009E13F1"/>
    <w:rsid w:val="009E17E8"/>
    <w:rsid w:val="009E298E"/>
    <w:rsid w:val="009E3B90"/>
    <w:rsid w:val="009E4AC4"/>
    <w:rsid w:val="009F0177"/>
    <w:rsid w:val="009F44AB"/>
    <w:rsid w:val="00A0152D"/>
    <w:rsid w:val="00A0322B"/>
    <w:rsid w:val="00A05C74"/>
    <w:rsid w:val="00A0637B"/>
    <w:rsid w:val="00A06551"/>
    <w:rsid w:val="00A067E4"/>
    <w:rsid w:val="00A06AC6"/>
    <w:rsid w:val="00A11113"/>
    <w:rsid w:val="00A178B0"/>
    <w:rsid w:val="00A17B45"/>
    <w:rsid w:val="00A27379"/>
    <w:rsid w:val="00A33698"/>
    <w:rsid w:val="00A419F4"/>
    <w:rsid w:val="00A44EEB"/>
    <w:rsid w:val="00A45EFC"/>
    <w:rsid w:val="00A4687C"/>
    <w:rsid w:val="00A508F8"/>
    <w:rsid w:val="00A51CBD"/>
    <w:rsid w:val="00A52992"/>
    <w:rsid w:val="00A5439B"/>
    <w:rsid w:val="00A57BCA"/>
    <w:rsid w:val="00A62979"/>
    <w:rsid w:val="00A6629A"/>
    <w:rsid w:val="00A715D0"/>
    <w:rsid w:val="00A73D1D"/>
    <w:rsid w:val="00A747BA"/>
    <w:rsid w:val="00A8146A"/>
    <w:rsid w:val="00A856A2"/>
    <w:rsid w:val="00A8597C"/>
    <w:rsid w:val="00A85C2B"/>
    <w:rsid w:val="00A87939"/>
    <w:rsid w:val="00A92389"/>
    <w:rsid w:val="00AA4011"/>
    <w:rsid w:val="00AB79C4"/>
    <w:rsid w:val="00AC15A9"/>
    <w:rsid w:val="00AC22F1"/>
    <w:rsid w:val="00AC5042"/>
    <w:rsid w:val="00AC5AB3"/>
    <w:rsid w:val="00AC5D70"/>
    <w:rsid w:val="00AD09E3"/>
    <w:rsid w:val="00AD1971"/>
    <w:rsid w:val="00AD1ACE"/>
    <w:rsid w:val="00AE4570"/>
    <w:rsid w:val="00AE6251"/>
    <w:rsid w:val="00AE6C98"/>
    <w:rsid w:val="00AF33CB"/>
    <w:rsid w:val="00AF41AE"/>
    <w:rsid w:val="00AF64D1"/>
    <w:rsid w:val="00AF7476"/>
    <w:rsid w:val="00B05B8E"/>
    <w:rsid w:val="00B05FD6"/>
    <w:rsid w:val="00B07A18"/>
    <w:rsid w:val="00B124AC"/>
    <w:rsid w:val="00B126B9"/>
    <w:rsid w:val="00B12D98"/>
    <w:rsid w:val="00B147C4"/>
    <w:rsid w:val="00B242B1"/>
    <w:rsid w:val="00B24F0C"/>
    <w:rsid w:val="00B25341"/>
    <w:rsid w:val="00B27DFE"/>
    <w:rsid w:val="00B31306"/>
    <w:rsid w:val="00B41A22"/>
    <w:rsid w:val="00B4268A"/>
    <w:rsid w:val="00B47601"/>
    <w:rsid w:val="00B5348B"/>
    <w:rsid w:val="00B54646"/>
    <w:rsid w:val="00B5504A"/>
    <w:rsid w:val="00B65156"/>
    <w:rsid w:val="00B659B5"/>
    <w:rsid w:val="00B6636A"/>
    <w:rsid w:val="00B66C80"/>
    <w:rsid w:val="00B671E3"/>
    <w:rsid w:val="00B702B0"/>
    <w:rsid w:val="00B71869"/>
    <w:rsid w:val="00B72836"/>
    <w:rsid w:val="00B73D08"/>
    <w:rsid w:val="00B769AE"/>
    <w:rsid w:val="00B80D92"/>
    <w:rsid w:val="00B8152D"/>
    <w:rsid w:val="00B84397"/>
    <w:rsid w:val="00B84D62"/>
    <w:rsid w:val="00B8537C"/>
    <w:rsid w:val="00B85853"/>
    <w:rsid w:val="00B91AE2"/>
    <w:rsid w:val="00B95F89"/>
    <w:rsid w:val="00B96860"/>
    <w:rsid w:val="00B97645"/>
    <w:rsid w:val="00BA47E4"/>
    <w:rsid w:val="00BA62A1"/>
    <w:rsid w:val="00BA655C"/>
    <w:rsid w:val="00BA7352"/>
    <w:rsid w:val="00BB3483"/>
    <w:rsid w:val="00BB6B4C"/>
    <w:rsid w:val="00BB6E97"/>
    <w:rsid w:val="00BC2FA8"/>
    <w:rsid w:val="00BC4176"/>
    <w:rsid w:val="00BC4A88"/>
    <w:rsid w:val="00BC5908"/>
    <w:rsid w:val="00BD0429"/>
    <w:rsid w:val="00BD0D52"/>
    <w:rsid w:val="00BD1E94"/>
    <w:rsid w:val="00BD4B99"/>
    <w:rsid w:val="00BD7B15"/>
    <w:rsid w:val="00BE1547"/>
    <w:rsid w:val="00BE1676"/>
    <w:rsid w:val="00BE2DAB"/>
    <w:rsid w:val="00BE5F96"/>
    <w:rsid w:val="00BE6B95"/>
    <w:rsid w:val="00BF1B43"/>
    <w:rsid w:val="00BF22F5"/>
    <w:rsid w:val="00BF2350"/>
    <w:rsid w:val="00BF6CDD"/>
    <w:rsid w:val="00C05EF7"/>
    <w:rsid w:val="00C1138C"/>
    <w:rsid w:val="00C11B0F"/>
    <w:rsid w:val="00C148AF"/>
    <w:rsid w:val="00C156B7"/>
    <w:rsid w:val="00C223A0"/>
    <w:rsid w:val="00C230AF"/>
    <w:rsid w:val="00C2554B"/>
    <w:rsid w:val="00C25A86"/>
    <w:rsid w:val="00C312A9"/>
    <w:rsid w:val="00C316B1"/>
    <w:rsid w:val="00C3772B"/>
    <w:rsid w:val="00C41049"/>
    <w:rsid w:val="00C4183D"/>
    <w:rsid w:val="00C4753E"/>
    <w:rsid w:val="00C50A0D"/>
    <w:rsid w:val="00C54452"/>
    <w:rsid w:val="00C55710"/>
    <w:rsid w:val="00C56BB0"/>
    <w:rsid w:val="00C57797"/>
    <w:rsid w:val="00C57BEA"/>
    <w:rsid w:val="00C60249"/>
    <w:rsid w:val="00C6402E"/>
    <w:rsid w:val="00C672D5"/>
    <w:rsid w:val="00C75AB4"/>
    <w:rsid w:val="00C75CCE"/>
    <w:rsid w:val="00C76810"/>
    <w:rsid w:val="00C81DA6"/>
    <w:rsid w:val="00C8216E"/>
    <w:rsid w:val="00C83B52"/>
    <w:rsid w:val="00C8474D"/>
    <w:rsid w:val="00C84E63"/>
    <w:rsid w:val="00C86069"/>
    <w:rsid w:val="00C87973"/>
    <w:rsid w:val="00C87AF0"/>
    <w:rsid w:val="00C87CE9"/>
    <w:rsid w:val="00C87FC1"/>
    <w:rsid w:val="00C959EF"/>
    <w:rsid w:val="00CA312C"/>
    <w:rsid w:val="00CB0DB1"/>
    <w:rsid w:val="00CB1896"/>
    <w:rsid w:val="00CC047E"/>
    <w:rsid w:val="00CC1094"/>
    <w:rsid w:val="00CC1DD7"/>
    <w:rsid w:val="00CC3C56"/>
    <w:rsid w:val="00CC57B9"/>
    <w:rsid w:val="00CD23DF"/>
    <w:rsid w:val="00CD43D4"/>
    <w:rsid w:val="00CD5C89"/>
    <w:rsid w:val="00CD654C"/>
    <w:rsid w:val="00CD69BF"/>
    <w:rsid w:val="00CD7FAE"/>
    <w:rsid w:val="00CE0DC1"/>
    <w:rsid w:val="00CE25F1"/>
    <w:rsid w:val="00CE3156"/>
    <w:rsid w:val="00D03B2E"/>
    <w:rsid w:val="00D13CFE"/>
    <w:rsid w:val="00D14837"/>
    <w:rsid w:val="00D175ED"/>
    <w:rsid w:val="00D225F7"/>
    <w:rsid w:val="00D25595"/>
    <w:rsid w:val="00D2582E"/>
    <w:rsid w:val="00D26158"/>
    <w:rsid w:val="00D2727C"/>
    <w:rsid w:val="00D31F16"/>
    <w:rsid w:val="00D322C4"/>
    <w:rsid w:val="00D3292F"/>
    <w:rsid w:val="00D329F3"/>
    <w:rsid w:val="00D32CED"/>
    <w:rsid w:val="00D34436"/>
    <w:rsid w:val="00D362BF"/>
    <w:rsid w:val="00D40AFA"/>
    <w:rsid w:val="00D47D13"/>
    <w:rsid w:val="00D5022D"/>
    <w:rsid w:val="00D51694"/>
    <w:rsid w:val="00D51EE6"/>
    <w:rsid w:val="00D52265"/>
    <w:rsid w:val="00D53B45"/>
    <w:rsid w:val="00D54683"/>
    <w:rsid w:val="00D60776"/>
    <w:rsid w:val="00D60F14"/>
    <w:rsid w:val="00D61684"/>
    <w:rsid w:val="00D646BB"/>
    <w:rsid w:val="00D65BB8"/>
    <w:rsid w:val="00D67D06"/>
    <w:rsid w:val="00D707DE"/>
    <w:rsid w:val="00D713A7"/>
    <w:rsid w:val="00D73212"/>
    <w:rsid w:val="00D7488F"/>
    <w:rsid w:val="00D83239"/>
    <w:rsid w:val="00D83C04"/>
    <w:rsid w:val="00D844B0"/>
    <w:rsid w:val="00D90069"/>
    <w:rsid w:val="00D928B5"/>
    <w:rsid w:val="00D92A62"/>
    <w:rsid w:val="00D95FF9"/>
    <w:rsid w:val="00DA0BA7"/>
    <w:rsid w:val="00DA19CA"/>
    <w:rsid w:val="00DA5206"/>
    <w:rsid w:val="00DB301F"/>
    <w:rsid w:val="00DB3C80"/>
    <w:rsid w:val="00DB627F"/>
    <w:rsid w:val="00DC1C5D"/>
    <w:rsid w:val="00DC2FF4"/>
    <w:rsid w:val="00DC4970"/>
    <w:rsid w:val="00DC4D6D"/>
    <w:rsid w:val="00DC67E4"/>
    <w:rsid w:val="00DC749B"/>
    <w:rsid w:val="00DD0141"/>
    <w:rsid w:val="00DD073E"/>
    <w:rsid w:val="00DD11FB"/>
    <w:rsid w:val="00DD1A67"/>
    <w:rsid w:val="00DD6552"/>
    <w:rsid w:val="00DE0717"/>
    <w:rsid w:val="00DE0E5D"/>
    <w:rsid w:val="00DE2939"/>
    <w:rsid w:val="00DE5EA1"/>
    <w:rsid w:val="00DF24B1"/>
    <w:rsid w:val="00E01CDA"/>
    <w:rsid w:val="00E01CF8"/>
    <w:rsid w:val="00E028C9"/>
    <w:rsid w:val="00E05995"/>
    <w:rsid w:val="00E06716"/>
    <w:rsid w:val="00E07CEC"/>
    <w:rsid w:val="00E1087C"/>
    <w:rsid w:val="00E11560"/>
    <w:rsid w:val="00E119E5"/>
    <w:rsid w:val="00E12D16"/>
    <w:rsid w:val="00E14720"/>
    <w:rsid w:val="00E15725"/>
    <w:rsid w:val="00E15D4B"/>
    <w:rsid w:val="00E15EF0"/>
    <w:rsid w:val="00E2183B"/>
    <w:rsid w:val="00E25CCE"/>
    <w:rsid w:val="00E2785D"/>
    <w:rsid w:val="00E326C4"/>
    <w:rsid w:val="00E3282A"/>
    <w:rsid w:val="00E36FFF"/>
    <w:rsid w:val="00E41648"/>
    <w:rsid w:val="00E44994"/>
    <w:rsid w:val="00E4786B"/>
    <w:rsid w:val="00E5492F"/>
    <w:rsid w:val="00E5540C"/>
    <w:rsid w:val="00E554CC"/>
    <w:rsid w:val="00E566FC"/>
    <w:rsid w:val="00E56AA8"/>
    <w:rsid w:val="00E5740E"/>
    <w:rsid w:val="00E622D4"/>
    <w:rsid w:val="00E67495"/>
    <w:rsid w:val="00E67779"/>
    <w:rsid w:val="00E707A4"/>
    <w:rsid w:val="00E72EB9"/>
    <w:rsid w:val="00E73E00"/>
    <w:rsid w:val="00E77722"/>
    <w:rsid w:val="00E82FD0"/>
    <w:rsid w:val="00E83CFD"/>
    <w:rsid w:val="00E857BD"/>
    <w:rsid w:val="00E862F2"/>
    <w:rsid w:val="00E8798A"/>
    <w:rsid w:val="00EA2F6C"/>
    <w:rsid w:val="00EA4D51"/>
    <w:rsid w:val="00EB0361"/>
    <w:rsid w:val="00EB2ED6"/>
    <w:rsid w:val="00EB4FEB"/>
    <w:rsid w:val="00EB6EEA"/>
    <w:rsid w:val="00EC345C"/>
    <w:rsid w:val="00EC71B1"/>
    <w:rsid w:val="00EE19F7"/>
    <w:rsid w:val="00EE1C6B"/>
    <w:rsid w:val="00EE4798"/>
    <w:rsid w:val="00EF078C"/>
    <w:rsid w:val="00EF2C90"/>
    <w:rsid w:val="00EF4ED6"/>
    <w:rsid w:val="00EF51BD"/>
    <w:rsid w:val="00EF71B1"/>
    <w:rsid w:val="00EF7F97"/>
    <w:rsid w:val="00F02FD6"/>
    <w:rsid w:val="00F10BFA"/>
    <w:rsid w:val="00F10E9B"/>
    <w:rsid w:val="00F111A5"/>
    <w:rsid w:val="00F12275"/>
    <w:rsid w:val="00F166FA"/>
    <w:rsid w:val="00F22D9C"/>
    <w:rsid w:val="00F23417"/>
    <w:rsid w:val="00F240CB"/>
    <w:rsid w:val="00F26E1B"/>
    <w:rsid w:val="00F2714C"/>
    <w:rsid w:val="00F27546"/>
    <w:rsid w:val="00F30C5E"/>
    <w:rsid w:val="00F361B5"/>
    <w:rsid w:val="00F407A5"/>
    <w:rsid w:val="00F42530"/>
    <w:rsid w:val="00F42893"/>
    <w:rsid w:val="00F42DB2"/>
    <w:rsid w:val="00F44741"/>
    <w:rsid w:val="00F45FF5"/>
    <w:rsid w:val="00F5220F"/>
    <w:rsid w:val="00F6228C"/>
    <w:rsid w:val="00F632F2"/>
    <w:rsid w:val="00F64BD8"/>
    <w:rsid w:val="00F667C4"/>
    <w:rsid w:val="00F66BD1"/>
    <w:rsid w:val="00F71CFD"/>
    <w:rsid w:val="00F72E43"/>
    <w:rsid w:val="00F7394F"/>
    <w:rsid w:val="00F76559"/>
    <w:rsid w:val="00F76F42"/>
    <w:rsid w:val="00F779BD"/>
    <w:rsid w:val="00F80B8D"/>
    <w:rsid w:val="00F83E31"/>
    <w:rsid w:val="00F92B3A"/>
    <w:rsid w:val="00F92FE9"/>
    <w:rsid w:val="00F944BF"/>
    <w:rsid w:val="00F9640E"/>
    <w:rsid w:val="00F96DDE"/>
    <w:rsid w:val="00F973FA"/>
    <w:rsid w:val="00FA176B"/>
    <w:rsid w:val="00FA7DE6"/>
    <w:rsid w:val="00FB1183"/>
    <w:rsid w:val="00FB3AFB"/>
    <w:rsid w:val="00FB3E22"/>
    <w:rsid w:val="00FB43FC"/>
    <w:rsid w:val="00FB7D66"/>
    <w:rsid w:val="00FC1C71"/>
    <w:rsid w:val="00FC5BB7"/>
    <w:rsid w:val="00FC6DA5"/>
    <w:rsid w:val="00FC7FD5"/>
    <w:rsid w:val="00FE01E5"/>
    <w:rsid w:val="00FE4DBB"/>
    <w:rsid w:val="00FF3994"/>
    <w:rsid w:val="00FF4958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9B4B2-09EA-49FA-BA53-F049A9F1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4771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77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7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53C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D844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771B9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paragraph" w:styleId="Corptext">
    <w:name w:val="Body Text"/>
    <w:basedOn w:val="Normal"/>
    <w:link w:val="CorptextCaracter"/>
    <w:semiHidden/>
    <w:rsid w:val="004771B9"/>
    <w:rPr>
      <w:rFonts w:ascii="TimesRomanR" w:hAnsi="TimesRomanR"/>
      <w:color w:val="000000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4771B9"/>
    <w:rPr>
      <w:rFonts w:ascii="TimesRomanR" w:eastAsia="Times New Roman" w:hAnsi="TimesRomanR" w:cs="Times New Roman"/>
      <w:color w:val="000000"/>
      <w:sz w:val="24"/>
      <w:szCs w:val="20"/>
      <w:lang w:val="en-US"/>
    </w:rPr>
  </w:style>
  <w:style w:type="paragraph" w:styleId="Antet">
    <w:name w:val="header"/>
    <w:basedOn w:val="Normal"/>
    <w:link w:val="AntetCaracter"/>
    <w:rsid w:val="004771B9"/>
    <w:pPr>
      <w:tabs>
        <w:tab w:val="center" w:pos="4320"/>
        <w:tab w:val="right" w:pos="8640"/>
      </w:tabs>
    </w:pPr>
    <w:rPr>
      <w:rFonts w:ascii="TimesRomanR" w:hAnsi="TimesRomanR"/>
      <w:szCs w:val="20"/>
      <w:lang w:val="en-AU" w:eastAsia="en-US"/>
    </w:rPr>
  </w:style>
  <w:style w:type="character" w:customStyle="1" w:styleId="AntetCaracter">
    <w:name w:val="Antet Caracter"/>
    <w:basedOn w:val="Fontdeparagrafimplicit"/>
    <w:link w:val="Antet"/>
    <w:rsid w:val="004771B9"/>
    <w:rPr>
      <w:rFonts w:ascii="TimesRomanR" w:eastAsia="Times New Roman" w:hAnsi="TimesRomanR" w:cs="Times New Roman"/>
      <w:sz w:val="24"/>
      <w:szCs w:val="20"/>
      <w:lang w:val="en-AU"/>
    </w:rPr>
  </w:style>
  <w:style w:type="paragraph" w:styleId="Listparagraf">
    <w:name w:val="List Paragraph"/>
    <w:basedOn w:val="Normal"/>
    <w:uiPriority w:val="34"/>
    <w:qFormat/>
    <w:rsid w:val="004771B9"/>
    <w:pPr>
      <w:ind w:left="720"/>
    </w:pPr>
    <w:rPr>
      <w:color w:val="000000"/>
      <w:szCs w:val="20"/>
      <w:lang w:val="en-US" w:eastAsia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4771B9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4771B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4771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o-RO"/>
    </w:rPr>
  </w:style>
  <w:style w:type="paragraph" w:styleId="Indentcorptext">
    <w:name w:val="Body Text Indent"/>
    <w:basedOn w:val="Normal"/>
    <w:link w:val="IndentcorptextCaracter"/>
    <w:rsid w:val="00B80D92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B80D9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AE4570"/>
    <w:rPr>
      <w:b/>
      <w:bCs/>
    </w:rPr>
  </w:style>
  <w:style w:type="character" w:styleId="Hyperlink">
    <w:name w:val="Hyperlink"/>
    <w:basedOn w:val="Fontdeparagrafimplicit"/>
    <w:unhideWhenUsed/>
    <w:rsid w:val="00AE4570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AE4570"/>
    <w:rPr>
      <w:i/>
      <w:iCs/>
    </w:rPr>
  </w:style>
  <w:style w:type="character" w:customStyle="1" w:styleId="apple-converted-space">
    <w:name w:val="apple-converted-space"/>
    <w:basedOn w:val="Fontdeparagrafimplicit"/>
    <w:rsid w:val="00AE4570"/>
  </w:style>
  <w:style w:type="paragraph" w:styleId="NormalWeb">
    <w:name w:val="Normal (Web)"/>
    <w:basedOn w:val="Normal"/>
    <w:uiPriority w:val="99"/>
    <w:semiHidden/>
    <w:unhideWhenUsed/>
    <w:rsid w:val="003931FD"/>
    <w:pPr>
      <w:spacing w:before="100" w:beforeAutospacing="1" w:after="100" w:afterAutospacing="1"/>
    </w:pPr>
  </w:style>
  <w:style w:type="character" w:customStyle="1" w:styleId="emailaddress">
    <w:name w:val="emailaddress"/>
    <w:basedOn w:val="Fontdeparagrafimplicit"/>
    <w:rsid w:val="00445107"/>
  </w:style>
  <w:style w:type="table" w:styleId="Tabelgril">
    <w:name w:val="Table Grid"/>
    <w:basedOn w:val="TabelNormal"/>
    <w:uiPriority w:val="39"/>
    <w:rsid w:val="00B6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B769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o-RO"/>
    </w:rPr>
  </w:style>
  <w:style w:type="character" w:customStyle="1" w:styleId="contulmeutb">
    <w:name w:val="contul_meu_tb"/>
    <w:basedOn w:val="Fontdeparagrafimplicit"/>
    <w:rsid w:val="00B769AE"/>
  </w:style>
  <w:style w:type="character" w:customStyle="1" w:styleId="contagentietb">
    <w:name w:val="cont_agentie_tb"/>
    <w:basedOn w:val="Fontdeparagrafimplicit"/>
    <w:rsid w:val="00B769AE"/>
  </w:style>
  <w:style w:type="character" w:customStyle="1" w:styleId="contulmeuhotel">
    <w:name w:val="contul_meu_hotel"/>
    <w:basedOn w:val="Fontdeparagrafimplicit"/>
    <w:rsid w:val="00B769AE"/>
  </w:style>
  <w:style w:type="character" w:customStyle="1" w:styleId="vh2tvogknz">
    <w:name w:val="vh2tvogknz"/>
    <w:basedOn w:val="Fontdeparagrafimplicit"/>
    <w:rsid w:val="00B769AE"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B769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B769AE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B769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B769AE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content-title">
    <w:name w:val="content-title"/>
    <w:basedOn w:val="Fontdeparagrafimplicit"/>
    <w:rsid w:val="00BD4B99"/>
  </w:style>
  <w:style w:type="character" w:customStyle="1" w:styleId="aa1m8w5">
    <w:name w:val="aa1m8w5"/>
    <w:basedOn w:val="Fontdeparagrafimplicit"/>
    <w:rsid w:val="00BD4B99"/>
  </w:style>
  <w:style w:type="paragraph" w:customStyle="1" w:styleId="jp-relatedposts-post">
    <w:name w:val="jp-relatedposts-post"/>
    <w:basedOn w:val="Normal"/>
    <w:rsid w:val="00BD4B99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Fontdeparagrafimplicit"/>
    <w:rsid w:val="00BD4B99"/>
  </w:style>
  <w:style w:type="character" w:customStyle="1" w:styleId="jp-relatedposts-post-context">
    <w:name w:val="jp-relatedposts-post-context"/>
    <w:basedOn w:val="Fontdeparagrafimplicit"/>
    <w:rsid w:val="00BD4B99"/>
  </w:style>
  <w:style w:type="character" w:customStyle="1" w:styleId="fn">
    <w:name w:val="fn"/>
    <w:basedOn w:val="Fontdeparagrafimplicit"/>
    <w:rsid w:val="00BD4B99"/>
  </w:style>
  <w:style w:type="character" w:customStyle="1" w:styleId="says">
    <w:name w:val="says"/>
    <w:basedOn w:val="Fontdeparagrafimplicit"/>
    <w:rsid w:val="00BD4B99"/>
  </w:style>
  <w:style w:type="character" w:customStyle="1" w:styleId="hps">
    <w:name w:val="hps"/>
    <w:basedOn w:val="Fontdeparagrafimplicit"/>
    <w:rsid w:val="000A0D8C"/>
  </w:style>
  <w:style w:type="paragraph" w:styleId="TextnBalon">
    <w:name w:val="Balloon Text"/>
    <w:basedOn w:val="Normal"/>
    <w:link w:val="TextnBalonCaracter"/>
    <w:uiPriority w:val="99"/>
    <w:semiHidden/>
    <w:unhideWhenUsed/>
    <w:rsid w:val="00707E0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7E0E"/>
    <w:rPr>
      <w:rFonts w:ascii="Segoe UI" w:eastAsia="Times New Roman" w:hAnsi="Segoe UI" w:cs="Segoe UI"/>
      <w:sz w:val="18"/>
      <w:szCs w:val="18"/>
      <w:lang w:eastAsia="ro-RO"/>
    </w:rPr>
  </w:style>
  <w:style w:type="paragraph" w:customStyle="1" w:styleId="Default">
    <w:name w:val="Default"/>
    <w:rsid w:val="009B5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153CE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o-RO"/>
    </w:rPr>
  </w:style>
  <w:style w:type="paragraph" w:customStyle="1" w:styleId="CM1">
    <w:name w:val="CM1"/>
    <w:basedOn w:val="Normal"/>
    <w:next w:val="Normal"/>
    <w:rsid w:val="00153CE6"/>
    <w:pPr>
      <w:autoSpaceDE w:val="0"/>
      <w:autoSpaceDN w:val="0"/>
      <w:adjustRightInd w:val="0"/>
    </w:pPr>
    <w:rPr>
      <w:rFonts w:ascii="EUAlbertina" w:hAnsi="EUAlbertina"/>
      <w:sz w:val="20"/>
    </w:rPr>
  </w:style>
  <w:style w:type="character" w:styleId="Numrdepagin">
    <w:name w:val="page number"/>
    <w:basedOn w:val="Fontdeparagrafimplicit"/>
    <w:rsid w:val="009137A1"/>
  </w:style>
  <w:style w:type="character" w:customStyle="1" w:styleId="hpsalt-edited">
    <w:name w:val="hps alt-edited"/>
    <w:basedOn w:val="Fontdeparagrafimplicit"/>
    <w:rsid w:val="000F761D"/>
  </w:style>
  <w:style w:type="paragraph" w:styleId="Subsol">
    <w:name w:val="footer"/>
    <w:basedOn w:val="Normal"/>
    <w:link w:val="SubsolCaracter"/>
    <w:uiPriority w:val="99"/>
    <w:unhideWhenUsed/>
    <w:rsid w:val="007A0C2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0C2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enu-item">
    <w:name w:val="menu-item"/>
    <w:basedOn w:val="Fontdeparagrafimplicit"/>
    <w:rsid w:val="001C533B"/>
  </w:style>
  <w:style w:type="character" w:customStyle="1" w:styleId="bold">
    <w:name w:val="bold"/>
    <w:basedOn w:val="Fontdeparagrafimplicit"/>
    <w:rsid w:val="001C533B"/>
  </w:style>
  <w:style w:type="character" w:customStyle="1" w:styleId="attachments-size">
    <w:name w:val="attachments-size"/>
    <w:basedOn w:val="Fontdeparagrafimplicit"/>
    <w:rsid w:val="001C533B"/>
  </w:style>
  <w:style w:type="paragraph" w:styleId="Textsimplu">
    <w:name w:val="Plain Text"/>
    <w:basedOn w:val="Normal"/>
    <w:link w:val="TextsimpluCaracter"/>
    <w:uiPriority w:val="99"/>
    <w:semiHidden/>
    <w:unhideWhenUsed/>
    <w:rsid w:val="000818D2"/>
    <w:pPr>
      <w:spacing w:before="100" w:beforeAutospacing="1" w:after="100" w:afterAutospacing="1"/>
    </w:p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0818D2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itlu5Caracter">
    <w:name w:val="Titlu 5 Caracter"/>
    <w:basedOn w:val="Fontdeparagrafimplicit"/>
    <w:link w:val="Titlu5"/>
    <w:uiPriority w:val="9"/>
    <w:rsid w:val="00D844B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o-RO"/>
    </w:rPr>
  </w:style>
  <w:style w:type="character" w:customStyle="1" w:styleId="item">
    <w:name w:val="item"/>
    <w:basedOn w:val="Fontdeparagrafimplicit"/>
    <w:rsid w:val="00401A4A"/>
  </w:style>
  <w:style w:type="character" w:styleId="VariabilHTML">
    <w:name w:val="HTML Variable"/>
    <w:basedOn w:val="Fontdeparagrafimplicit"/>
    <w:uiPriority w:val="99"/>
    <w:semiHidden/>
    <w:unhideWhenUsed/>
    <w:rsid w:val="000F7579"/>
    <w:rPr>
      <w:i/>
      <w:iCs/>
    </w:rPr>
  </w:style>
  <w:style w:type="character" w:customStyle="1" w:styleId="skimlinks-unlinked">
    <w:name w:val="skimlinks-unlinked"/>
    <w:basedOn w:val="Fontdeparagrafimplicit"/>
    <w:rsid w:val="00B124AC"/>
  </w:style>
  <w:style w:type="character" w:customStyle="1" w:styleId="NormalaMoiCharChar">
    <w:name w:val="Normal_a_Moi Char Char"/>
    <w:link w:val="NormalaMoi"/>
    <w:rsid w:val="002133AE"/>
    <w:rPr>
      <w:rFonts w:ascii="Arial" w:hAnsi="Arial" w:cs="Arial"/>
      <w:kern w:val="24"/>
      <w:sz w:val="21"/>
      <w:szCs w:val="21"/>
      <w:lang w:val="en-GB" w:eastAsia="fr-FR"/>
    </w:rPr>
  </w:style>
  <w:style w:type="paragraph" w:customStyle="1" w:styleId="NormalaMoi">
    <w:name w:val="Normal_a_Moi"/>
    <w:link w:val="NormalaMoiCharChar"/>
    <w:rsid w:val="002133AE"/>
    <w:pPr>
      <w:spacing w:after="0" w:line="240" w:lineRule="auto"/>
      <w:ind w:left="1418"/>
      <w:jc w:val="both"/>
    </w:pPr>
    <w:rPr>
      <w:rFonts w:ascii="Arial" w:hAnsi="Arial" w:cs="Arial"/>
      <w:kern w:val="24"/>
      <w:sz w:val="21"/>
      <w:szCs w:val="21"/>
      <w:lang w:val="en-GB" w:eastAsia="fr-FR"/>
    </w:rPr>
  </w:style>
  <w:style w:type="character" w:customStyle="1" w:styleId="Headerorfooter">
    <w:name w:val="Header or footer_"/>
    <w:link w:val="Headerorfooter0"/>
    <w:rsid w:val="008A7CB6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7CB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uthor">
    <w:name w:val="author"/>
    <w:basedOn w:val="Fontdeparagrafimplicit"/>
    <w:rsid w:val="00A178B0"/>
  </w:style>
  <w:style w:type="character" w:customStyle="1" w:styleId="commentcount">
    <w:name w:val="commentcount"/>
    <w:basedOn w:val="Fontdeparagrafimplicit"/>
    <w:rsid w:val="00A178B0"/>
  </w:style>
  <w:style w:type="character" w:styleId="HyperlinkParcurs">
    <w:name w:val="FollowedHyperlink"/>
    <w:basedOn w:val="Fontdeparagrafimplicit"/>
    <w:uiPriority w:val="99"/>
    <w:semiHidden/>
    <w:unhideWhenUsed/>
    <w:rsid w:val="00DB627F"/>
    <w:rPr>
      <w:color w:val="800080"/>
      <w:u w:val="single"/>
    </w:rPr>
  </w:style>
  <w:style w:type="character" w:customStyle="1" w:styleId="watch-title">
    <w:name w:val="watch-title"/>
    <w:basedOn w:val="Fontdeparagrafimplicit"/>
    <w:rsid w:val="00DB627F"/>
  </w:style>
  <w:style w:type="character" w:customStyle="1" w:styleId="post-author">
    <w:name w:val="post-author"/>
    <w:basedOn w:val="Fontdeparagrafimplicit"/>
    <w:rsid w:val="00DB627F"/>
  </w:style>
  <w:style w:type="character" w:customStyle="1" w:styleId="post-timestamp">
    <w:name w:val="post-timestamp"/>
    <w:basedOn w:val="Fontdeparagrafimplicit"/>
    <w:rsid w:val="00DB627F"/>
  </w:style>
  <w:style w:type="character" w:customStyle="1" w:styleId="post-comment-link">
    <w:name w:val="post-comment-link"/>
    <w:basedOn w:val="Fontdeparagrafimplicit"/>
    <w:rsid w:val="00DB627F"/>
  </w:style>
  <w:style w:type="character" w:customStyle="1" w:styleId="post-icons">
    <w:name w:val="post-icons"/>
    <w:basedOn w:val="Fontdeparagrafimplicit"/>
    <w:rsid w:val="00DB627F"/>
  </w:style>
  <w:style w:type="character" w:customStyle="1" w:styleId="item-action">
    <w:name w:val="item-action"/>
    <w:basedOn w:val="Fontdeparagrafimplicit"/>
    <w:rsid w:val="00DB627F"/>
  </w:style>
  <w:style w:type="character" w:customStyle="1" w:styleId="share-button-link-text">
    <w:name w:val="share-button-link-text"/>
    <w:basedOn w:val="Fontdeparagrafimplicit"/>
    <w:rsid w:val="00DB627F"/>
  </w:style>
  <w:style w:type="character" w:customStyle="1" w:styleId="post-backlinks">
    <w:name w:val="post-backlinks"/>
    <w:basedOn w:val="Fontdeparagrafimplicit"/>
    <w:rsid w:val="00DB627F"/>
  </w:style>
  <w:style w:type="character" w:customStyle="1" w:styleId="post-labels">
    <w:name w:val="post-labels"/>
    <w:basedOn w:val="Fontdeparagrafimplicit"/>
    <w:rsid w:val="00DB627F"/>
  </w:style>
  <w:style w:type="character" w:customStyle="1" w:styleId="reaction-buttons">
    <w:name w:val="reaction-buttons"/>
    <w:basedOn w:val="Fontdeparagrafimplicit"/>
    <w:rsid w:val="00DB627F"/>
  </w:style>
  <w:style w:type="character" w:customStyle="1" w:styleId="reactions-label">
    <w:name w:val="reactions-label"/>
    <w:basedOn w:val="Fontdeparagrafimplicit"/>
    <w:rsid w:val="00DB627F"/>
  </w:style>
  <w:style w:type="character" w:customStyle="1" w:styleId="post-location">
    <w:name w:val="post-location"/>
    <w:basedOn w:val="Fontdeparagrafimplicit"/>
    <w:rsid w:val="00DB627F"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DB6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DB627F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2">
    <w:name w:val="a2"/>
    <w:basedOn w:val="Fontdeparagrafimplicit"/>
    <w:rsid w:val="00DB627F"/>
  </w:style>
  <w:style w:type="character" w:customStyle="1" w:styleId="widget-item-control">
    <w:name w:val="widget-item-control"/>
    <w:basedOn w:val="Fontdeparagrafimplicit"/>
    <w:rsid w:val="00DB627F"/>
  </w:style>
  <w:style w:type="character" w:customStyle="1" w:styleId="zippy">
    <w:name w:val="zippy"/>
    <w:basedOn w:val="Fontdeparagrafimplicit"/>
    <w:rsid w:val="00DB627F"/>
  </w:style>
  <w:style w:type="character" w:customStyle="1" w:styleId="post-count">
    <w:name w:val="post-count"/>
    <w:basedOn w:val="Fontdeparagrafimplicit"/>
    <w:rsid w:val="00DB627F"/>
  </w:style>
  <w:style w:type="character" w:customStyle="1" w:styleId="Legend1">
    <w:name w:val="Legendă1"/>
    <w:basedOn w:val="Fontdeparagrafimplicit"/>
    <w:rsid w:val="00DB627F"/>
  </w:style>
  <w:style w:type="character" w:customStyle="1" w:styleId="counter-wrapper">
    <w:name w:val="counter-wrapper"/>
    <w:basedOn w:val="Fontdeparagrafimplicit"/>
    <w:rsid w:val="00DB627F"/>
  </w:style>
  <w:style w:type="character" w:customStyle="1" w:styleId="digit">
    <w:name w:val="digit"/>
    <w:basedOn w:val="Fontdeparagrafimplicit"/>
    <w:rsid w:val="00DB627F"/>
  </w:style>
  <w:style w:type="character" w:customStyle="1" w:styleId="blind-plate">
    <w:name w:val="blind-plate"/>
    <w:basedOn w:val="Fontdeparagrafimplicit"/>
    <w:rsid w:val="00DB627F"/>
  </w:style>
  <w:style w:type="character" w:customStyle="1" w:styleId="mw-headline">
    <w:name w:val="mw-headline"/>
    <w:basedOn w:val="Fontdeparagrafimplicit"/>
    <w:rsid w:val="00B8537C"/>
  </w:style>
  <w:style w:type="character" w:customStyle="1" w:styleId="mw-editsection">
    <w:name w:val="mw-editsection"/>
    <w:basedOn w:val="Fontdeparagrafimplicit"/>
    <w:rsid w:val="00B8537C"/>
  </w:style>
  <w:style w:type="character" w:customStyle="1" w:styleId="mw-editsection-bracket">
    <w:name w:val="mw-editsection-bracket"/>
    <w:basedOn w:val="Fontdeparagrafimplicit"/>
    <w:rsid w:val="00B8537C"/>
  </w:style>
  <w:style w:type="character" w:customStyle="1" w:styleId="mw-editsection-divider">
    <w:name w:val="mw-editsection-divider"/>
    <w:basedOn w:val="Fontdeparagrafimplicit"/>
    <w:rsid w:val="00B8537C"/>
  </w:style>
  <w:style w:type="character" w:customStyle="1" w:styleId="l5def1">
    <w:name w:val="l5def1"/>
    <w:basedOn w:val="Fontdeparagrafimplicit"/>
    <w:rsid w:val="008D244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8D244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8D244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8D244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8D244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15D4B"/>
    <w:rPr>
      <w:rFonts w:ascii="Arial" w:hAnsi="Arial" w:cs="Arial" w:hint="default"/>
      <w:color w:val="000000"/>
      <w:sz w:val="26"/>
      <w:szCs w:val="26"/>
    </w:rPr>
  </w:style>
  <w:style w:type="character" w:customStyle="1" w:styleId="field">
    <w:name w:val="field"/>
    <w:basedOn w:val="Fontdeparagrafimplicit"/>
    <w:rsid w:val="00255236"/>
  </w:style>
  <w:style w:type="character" w:customStyle="1" w:styleId="article-actionsutility-btntext">
    <w:name w:val="article-actions__utility-btn__text"/>
    <w:basedOn w:val="Fontdeparagrafimplicit"/>
    <w:rsid w:val="00255236"/>
  </w:style>
  <w:style w:type="character" w:customStyle="1" w:styleId="small-caps">
    <w:name w:val="small-caps"/>
    <w:basedOn w:val="Fontdeparagrafimplicit"/>
    <w:rsid w:val="00255236"/>
  </w:style>
  <w:style w:type="paragraph" w:styleId="Legend">
    <w:name w:val="caption"/>
    <w:basedOn w:val="Normal"/>
    <w:next w:val="Normal"/>
    <w:uiPriority w:val="35"/>
    <w:unhideWhenUsed/>
    <w:qFormat/>
    <w:rsid w:val="00641AE4"/>
    <w:pPr>
      <w:spacing w:after="120"/>
      <w:jc w:val="center"/>
    </w:pPr>
    <w:rPr>
      <w:rFonts w:asciiTheme="minorHAnsi" w:eastAsiaTheme="minorHAnsi" w:hAnsiTheme="minorHAnsi" w:cstheme="minorBidi"/>
      <w:bCs/>
      <w:sz w:val="18"/>
      <w:szCs w:val="18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34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200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7097785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39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00921875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705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76279824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73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25169781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74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5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7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48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60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1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7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52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5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990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384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45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374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239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5946716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5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48254636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78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72576637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24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32955641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8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87226387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26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8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1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0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16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36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33457299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3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70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none" w:sz="0" w:space="3" w:color="auto"/>
                <w:right w:val="single" w:sz="12" w:space="8" w:color="DBDBDB"/>
              </w:divBdr>
              <w:divsChild>
                <w:div w:id="14695870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2749">
                  <w:marLeft w:val="0"/>
                  <w:marRight w:val="0"/>
                  <w:marTop w:val="0"/>
                  <w:marBottom w:val="0"/>
                  <w:divBdr>
                    <w:top w:val="dotted" w:sz="6" w:space="8" w:color="CAC9C9"/>
                    <w:left w:val="none" w:sz="0" w:space="8" w:color="auto"/>
                    <w:bottom w:val="dotted" w:sz="6" w:space="8" w:color="CAC9C9"/>
                    <w:right w:val="none" w:sz="0" w:space="8" w:color="auto"/>
                  </w:divBdr>
                </w:div>
                <w:div w:id="17519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7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58041312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56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5052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95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459">
          <w:marLeft w:val="6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38918074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62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0316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897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BDBDB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9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19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5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84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833295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25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15638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74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6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65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BDBDB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4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80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26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34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60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7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63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04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132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227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8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26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14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114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34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7890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1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58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05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93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52032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7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12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6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0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0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748710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61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2170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4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59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52771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29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8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1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449919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45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43120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42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9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4057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8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3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83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07730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65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9149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30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62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06933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6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5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48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9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38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77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376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98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75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77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8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58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19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59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27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75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216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831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8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97319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0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71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55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32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4295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6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539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3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30267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17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77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900670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7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5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7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97007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47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8705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45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05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66554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7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1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9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71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69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57467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33985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76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099929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458057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0829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83548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61110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80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08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10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903944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42102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41866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068542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92037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80691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79939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63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0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1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78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9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08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18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79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0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19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65197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7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06086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065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04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17201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0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6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1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09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6357452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03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4995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62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36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103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8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0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09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39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0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6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21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39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06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3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44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73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06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93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23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64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08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34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4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12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3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82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89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66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85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4846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9251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06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1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86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81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55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28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82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67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932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54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66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56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043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01149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4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1342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6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90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88137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0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64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092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57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36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88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59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73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4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70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08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33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4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9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88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50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29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37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13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705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37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52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912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40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25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12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04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49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8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0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26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11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37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09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06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97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98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11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94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88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52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95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97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94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56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56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46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24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02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10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03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42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6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298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04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735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02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30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67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9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99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76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4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3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08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48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81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56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38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17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21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23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77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95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05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64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02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22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06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07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35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902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55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28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74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70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06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7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85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42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816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14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620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03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54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96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03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0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54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83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90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163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91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5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897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24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36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085261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98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03100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07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1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461487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503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7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711870">
                              <w:marLeft w:val="0"/>
                              <w:marRight w:val="-3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789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79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6253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23899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1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03750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7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68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18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866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62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74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68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84527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09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0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69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514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19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32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23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54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75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91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26831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05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0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93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04335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0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18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5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2911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96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8641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6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56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47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989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97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30480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75459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3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53562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45214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21707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2400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0410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51966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2547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89512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02060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26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17819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80422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</w:div>
                                        <w:div w:id="2012907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07657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</w:div>
                                        <w:div w:id="32867975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1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875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1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3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3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676767"/>
                                                                <w:left w:val="single" w:sz="6" w:space="0" w:color="676767"/>
                                                                <w:bottom w:val="single" w:sz="6" w:space="0" w:color="676767"/>
                                                                <w:right w:val="single" w:sz="6" w:space="0" w:color="676767"/>
                                                              </w:divBdr>
                                                            </w:div>
                                                            <w:div w:id="101195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676767"/>
                                                                <w:left w:val="single" w:sz="6" w:space="0" w:color="676767"/>
                                                                <w:bottom w:val="single" w:sz="6" w:space="0" w:color="676767"/>
                                                                <w:right w:val="single" w:sz="6" w:space="0" w:color="676767"/>
                                                              </w:divBdr>
                                                            </w:div>
                                                            <w:div w:id="94820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676767"/>
                                                                <w:left w:val="single" w:sz="6" w:space="0" w:color="676767"/>
                                                                <w:bottom w:val="single" w:sz="6" w:space="0" w:color="676767"/>
                                                                <w:right w:val="single" w:sz="6" w:space="0" w:color="676767"/>
                                                              </w:divBdr>
                                                            </w:div>
                                                            <w:div w:id="95945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676767"/>
                                                                <w:left w:val="single" w:sz="6" w:space="0" w:color="676767"/>
                                                                <w:bottom w:val="single" w:sz="6" w:space="0" w:color="676767"/>
                                                                <w:right w:val="single" w:sz="6" w:space="0" w:color="67676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67636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BDB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31244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6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679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9911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0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97013247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1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45549324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83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8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0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9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3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7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4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73539489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05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485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AEAEA"/>
                                        <w:left w:val="none" w:sz="0" w:space="0" w:color="auto"/>
                                        <w:bottom w:val="single" w:sz="6" w:space="0" w:color="EAEAEA"/>
                                        <w:right w:val="none" w:sz="0" w:space="0" w:color="auto"/>
                                      </w:divBdr>
                                    </w:div>
                                    <w:div w:id="14779890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2181C1"/>
                                                <w:left w:val="single" w:sz="6" w:space="0" w:color="2181C1"/>
                                                <w:bottom w:val="single" w:sz="6" w:space="0" w:color="2181C1"/>
                                                <w:right w:val="single" w:sz="6" w:space="0" w:color="2181C1"/>
                                              </w:divBdr>
                                              <w:divsChild>
                                                <w:div w:id="188686442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23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8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7928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76414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88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096975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0" w:color="D8E9F1"/>
                                                    <w:left w:val="single" w:sz="6" w:space="0" w:color="D8E9F1"/>
                                                    <w:bottom w:val="single" w:sz="6" w:space="0" w:color="D8E9F1"/>
                                                    <w:right w:val="single" w:sz="6" w:space="0" w:color="D8E9F1"/>
                                                  </w:divBdr>
                                                  <w:divsChild>
                                                    <w:div w:id="50621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8E9F1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24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24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9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55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79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01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94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39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7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30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0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987">
              <w:marLeft w:val="0"/>
              <w:marRight w:val="0"/>
              <w:marTop w:val="0"/>
              <w:marBottom w:val="0"/>
              <w:divBdr>
                <w:top w:val="single" w:sz="6" w:space="8" w:color="272727"/>
                <w:left w:val="single" w:sz="6" w:space="8" w:color="272727"/>
                <w:bottom w:val="single" w:sz="6" w:space="8" w:color="272727"/>
                <w:right w:val="single" w:sz="6" w:space="8" w:color="272727"/>
              </w:divBdr>
              <w:divsChild>
                <w:div w:id="21317781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2501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97205665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5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94071914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532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847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F0F2"/>
            <w:right w:val="none" w:sz="0" w:space="0" w:color="auto"/>
          </w:divBdr>
          <w:divsChild>
            <w:div w:id="129133693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60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dis.era.europa.eu/safety_docs/ecm/certificates/search_results.aspx?DocTyp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95B7-6FE8-49D6-B7F8-7FDA68FF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 STAN</cp:lastModifiedBy>
  <cp:revision>4</cp:revision>
  <cp:lastPrinted>2020-02-18T13:53:00Z</cp:lastPrinted>
  <dcterms:created xsi:type="dcterms:W3CDTF">2021-03-02T10:36:00Z</dcterms:created>
  <dcterms:modified xsi:type="dcterms:W3CDTF">2021-03-02T10:46:00Z</dcterms:modified>
</cp:coreProperties>
</file>